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BA17" w14:textId="4FE5B567" w:rsidR="002635BE" w:rsidRDefault="000D1B9C" w:rsidP="000D1B9C">
      <w:pPr>
        <w:ind w:hanging="270"/>
        <w:rPr>
          <w:sz w:val="40"/>
          <w:szCs w:val="40"/>
        </w:rPr>
      </w:pPr>
      <w:r>
        <w:rPr>
          <w:sz w:val="28"/>
          <w:szCs w:val="28"/>
        </w:rPr>
        <w:t xml:space="preserve">    </w:t>
      </w:r>
      <w:r w:rsidR="006523C4">
        <w:rPr>
          <w:b/>
          <w:sz w:val="28"/>
          <w:szCs w:val="28"/>
        </w:rPr>
        <w:t>Family</w:t>
      </w:r>
      <w:r w:rsidR="002635BE" w:rsidRPr="00812C27">
        <w:rPr>
          <w:b/>
          <w:sz w:val="28"/>
          <w:szCs w:val="28"/>
        </w:rPr>
        <w:t xml:space="preserve"> Name</w:t>
      </w:r>
      <w:r w:rsidRPr="00812C27">
        <w:rPr>
          <w:b/>
          <w:sz w:val="28"/>
          <w:szCs w:val="28"/>
        </w:rPr>
        <w:t>:</w:t>
      </w:r>
      <w:r w:rsidR="0078309E">
        <w:rPr>
          <w:b/>
          <w:sz w:val="28"/>
          <w:szCs w:val="28"/>
        </w:rPr>
        <w:tab/>
      </w:r>
      <w:r w:rsidR="00AF5AFE">
        <w:rPr>
          <w:b/>
          <w:sz w:val="28"/>
          <w:szCs w:val="28"/>
        </w:rPr>
        <w:t xml:space="preserve"> </w:t>
      </w:r>
      <w:r w:rsidR="0078309E">
        <w:rPr>
          <w:b/>
          <w:sz w:val="28"/>
          <w:szCs w:val="28"/>
        </w:rPr>
        <w:tab/>
      </w:r>
      <w:r w:rsidR="0078309E">
        <w:rPr>
          <w:b/>
          <w:sz w:val="28"/>
          <w:szCs w:val="28"/>
        </w:rPr>
        <w:tab/>
      </w:r>
      <w:r w:rsidR="0078309E">
        <w:rPr>
          <w:b/>
          <w:sz w:val="28"/>
          <w:szCs w:val="28"/>
        </w:rPr>
        <w:tab/>
      </w:r>
      <w:r w:rsidR="0078309E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7FF5">
        <w:rPr>
          <w:sz w:val="28"/>
          <w:szCs w:val="28"/>
        </w:rPr>
        <w:t xml:space="preserve"> </w:t>
      </w:r>
      <w:r w:rsidR="002635BE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   </w:t>
      </w:r>
    </w:p>
    <w:p w14:paraId="058EA82D" w14:textId="0E022685" w:rsidR="000D1B9C" w:rsidRPr="00812C27" w:rsidRDefault="000D1B9C" w:rsidP="00B437EB">
      <w:pPr>
        <w:rPr>
          <w:b/>
          <w:sz w:val="28"/>
          <w:szCs w:val="28"/>
        </w:rPr>
      </w:pPr>
      <w:r w:rsidRPr="00812C27">
        <w:rPr>
          <w:b/>
          <w:sz w:val="28"/>
          <w:szCs w:val="28"/>
        </w:rPr>
        <w:t>County</w:t>
      </w:r>
      <w:r w:rsidR="00B37C85">
        <w:rPr>
          <w:b/>
          <w:sz w:val="28"/>
          <w:szCs w:val="28"/>
        </w:rPr>
        <w:t xml:space="preserve"> of Service</w:t>
      </w:r>
      <w:r w:rsidRPr="00812C27">
        <w:rPr>
          <w:b/>
          <w:sz w:val="28"/>
          <w:szCs w:val="28"/>
        </w:rPr>
        <w:t>:</w:t>
      </w:r>
      <w:r w:rsidR="00AF5AFE">
        <w:rPr>
          <w:b/>
          <w:sz w:val="28"/>
          <w:szCs w:val="28"/>
        </w:rPr>
        <w:t xml:space="preserve"> 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0188"/>
      </w:tblGrid>
      <w:tr w:rsidR="002635BE" w14:paraId="3FE71A82" w14:textId="77777777" w:rsidTr="00CA3180">
        <w:tc>
          <w:tcPr>
            <w:tcW w:w="10188" w:type="dxa"/>
          </w:tcPr>
          <w:p w14:paraId="70553590" w14:textId="77777777" w:rsidR="008057D3" w:rsidRDefault="007F6415" w:rsidP="00DE76FE">
            <w:pPr>
              <w:rPr>
                <w:b/>
                <w:sz w:val="24"/>
                <w:szCs w:val="24"/>
              </w:rPr>
            </w:pPr>
            <w:r w:rsidRPr="00BC5439">
              <w:rPr>
                <w:b/>
                <w:sz w:val="24"/>
                <w:szCs w:val="24"/>
              </w:rPr>
              <w:t>Name:</w:t>
            </w:r>
            <w:r w:rsidR="00B718D6">
              <w:rPr>
                <w:b/>
                <w:sz w:val="24"/>
                <w:szCs w:val="24"/>
              </w:rPr>
              <w:t xml:space="preserve">                                                                      Title:</w:t>
            </w:r>
            <w:r w:rsidR="00AF5AFE">
              <w:rPr>
                <w:b/>
                <w:sz w:val="24"/>
                <w:szCs w:val="24"/>
              </w:rPr>
              <w:t xml:space="preserve"> </w:t>
            </w:r>
          </w:p>
          <w:p w14:paraId="324944F4" w14:textId="7B0B01E9" w:rsidR="00610EB2" w:rsidRPr="00BC5439" w:rsidRDefault="00610EB2" w:rsidP="00DE76FE">
            <w:pPr>
              <w:rPr>
                <w:b/>
                <w:sz w:val="24"/>
                <w:szCs w:val="24"/>
              </w:rPr>
            </w:pPr>
          </w:p>
        </w:tc>
      </w:tr>
      <w:tr w:rsidR="002635BE" w14:paraId="41A761C9" w14:textId="77777777" w:rsidTr="00CA3180">
        <w:tc>
          <w:tcPr>
            <w:tcW w:w="10188" w:type="dxa"/>
          </w:tcPr>
          <w:p w14:paraId="73FD5E3D" w14:textId="77777777" w:rsidR="005B5020" w:rsidRDefault="00F2125A" w:rsidP="00CA70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Services Requested</w:t>
            </w:r>
            <w:r w:rsidR="0034078D">
              <w:rPr>
                <w:b/>
                <w:sz w:val="24"/>
                <w:szCs w:val="24"/>
              </w:rPr>
              <w:t>:</w:t>
            </w:r>
          </w:p>
          <w:p w14:paraId="5A155141" w14:textId="77777777" w:rsidR="0034078D" w:rsidRDefault="0034078D" w:rsidP="001C7490">
            <w:pPr>
              <w:spacing w:line="360" w:lineRule="auto"/>
              <w:rPr>
                <w:b/>
                <w:sz w:val="24"/>
                <w:szCs w:val="24"/>
              </w:rPr>
            </w:pPr>
          </w:p>
          <w:p w14:paraId="75D1CFCB" w14:textId="647347C7" w:rsidR="00707072" w:rsidRDefault="00FC09CB" w:rsidP="001C749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0"/>
            <w:r w:rsidR="00005CC3">
              <w:rPr>
                <w:b/>
                <w:sz w:val="24"/>
                <w:szCs w:val="24"/>
              </w:rPr>
              <w:t xml:space="preserve"> </w:t>
            </w:r>
            <w:r w:rsidR="00915D8A">
              <w:rPr>
                <w:b/>
                <w:sz w:val="24"/>
                <w:szCs w:val="24"/>
              </w:rPr>
              <w:t>CCFA</w:t>
            </w:r>
            <w:r w:rsidR="0034078D">
              <w:rPr>
                <w:b/>
                <w:sz w:val="24"/>
                <w:szCs w:val="24"/>
              </w:rPr>
              <w:t xml:space="preserve">  </w:t>
            </w:r>
            <w:r w:rsidR="00610EB2">
              <w:rPr>
                <w:b/>
                <w:sz w:val="24"/>
                <w:szCs w:val="24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8"/>
            <w:r w:rsidR="00610EB2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610EB2">
              <w:rPr>
                <w:b/>
                <w:sz w:val="24"/>
                <w:szCs w:val="24"/>
              </w:rPr>
              <w:fldChar w:fldCharType="end"/>
            </w:r>
            <w:bookmarkEnd w:id="1"/>
            <w:r w:rsidR="00610EB2">
              <w:rPr>
                <w:b/>
                <w:sz w:val="24"/>
                <w:szCs w:val="24"/>
              </w:rPr>
              <w:t xml:space="preserve"> Home Evaluation  </w:t>
            </w:r>
            <w:r w:rsidR="00610EB2">
              <w:rPr>
                <w:b/>
                <w:sz w:val="24"/>
                <w:szCs w:val="24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0"/>
            <w:r w:rsidR="00610EB2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610EB2">
              <w:rPr>
                <w:b/>
                <w:sz w:val="24"/>
                <w:szCs w:val="24"/>
              </w:rPr>
              <w:fldChar w:fldCharType="end"/>
            </w:r>
            <w:bookmarkEnd w:id="2"/>
            <w:r w:rsidR="00610EB2">
              <w:rPr>
                <w:b/>
                <w:sz w:val="24"/>
                <w:szCs w:val="24"/>
              </w:rPr>
              <w:t xml:space="preserve"> Domestic Violence Assessment </w:t>
            </w:r>
            <w:r w:rsidR="00543B41">
              <w:rPr>
                <w:b/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4"/>
            <w:r w:rsidR="00543B41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543B41">
              <w:rPr>
                <w:b/>
                <w:sz w:val="24"/>
                <w:szCs w:val="24"/>
              </w:rPr>
              <w:fldChar w:fldCharType="end"/>
            </w:r>
            <w:bookmarkEnd w:id="3"/>
            <w:r w:rsidR="00543B41">
              <w:rPr>
                <w:b/>
                <w:sz w:val="24"/>
                <w:szCs w:val="24"/>
              </w:rPr>
              <w:t xml:space="preserve"> </w:t>
            </w:r>
            <w:r w:rsidR="00543B41" w:rsidRPr="00543B41">
              <w:rPr>
                <w:b/>
                <w:sz w:val="24"/>
                <w:szCs w:val="24"/>
              </w:rPr>
              <w:t>Psychological Evaluation</w:t>
            </w:r>
          </w:p>
          <w:p w14:paraId="705C92F5" w14:textId="125101F9" w:rsidR="00610EB2" w:rsidRPr="00631337" w:rsidRDefault="00610EB2" w:rsidP="001C7490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1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  <w:r>
              <w:rPr>
                <w:b/>
                <w:sz w:val="24"/>
                <w:szCs w:val="24"/>
              </w:rPr>
              <w:t xml:space="preserve"> Substance Abuse Assessment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2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5"/>
            <w:r>
              <w:rPr>
                <w:b/>
                <w:sz w:val="24"/>
                <w:szCs w:val="24"/>
              </w:rPr>
              <w:t xml:space="preserve">  Bonding Assessment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  <w:r>
              <w:rPr>
                <w:b/>
                <w:sz w:val="24"/>
                <w:szCs w:val="24"/>
              </w:rPr>
              <w:t xml:space="preserve">  Trauma Assessment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7"/>
            <w:r>
              <w:rPr>
                <w:b/>
                <w:sz w:val="24"/>
                <w:szCs w:val="24"/>
              </w:rPr>
              <w:t xml:space="preserve"> Parental Fitness Assessment 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6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  <w:r>
              <w:rPr>
                <w:b/>
                <w:sz w:val="24"/>
                <w:szCs w:val="24"/>
              </w:rPr>
              <w:t xml:space="preserve"> Transportation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7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  <w:r>
              <w:rPr>
                <w:b/>
                <w:sz w:val="24"/>
                <w:szCs w:val="24"/>
              </w:rPr>
              <w:t xml:space="preserve"> Visitation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8"/>
            <w:r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  <w:r>
              <w:rPr>
                <w:b/>
                <w:sz w:val="24"/>
                <w:szCs w:val="24"/>
              </w:rPr>
              <w:t xml:space="preserve"> Behavioral Aide </w:t>
            </w:r>
            <w:r w:rsidR="00871503">
              <w:rPr>
                <w:b/>
                <w:sz w:val="24"/>
                <w:szCs w:val="24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 w:rsidR="00871503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871503">
              <w:rPr>
                <w:b/>
                <w:sz w:val="24"/>
                <w:szCs w:val="24"/>
              </w:rPr>
              <w:fldChar w:fldCharType="end"/>
            </w:r>
            <w:bookmarkEnd w:id="11"/>
            <w:r w:rsidR="00871503">
              <w:rPr>
                <w:b/>
                <w:sz w:val="24"/>
                <w:szCs w:val="24"/>
              </w:rPr>
              <w:t xml:space="preserve"> Hotel Supervision </w:t>
            </w:r>
            <w:r w:rsidR="00871503">
              <w:rPr>
                <w:b/>
                <w:sz w:val="24"/>
                <w:szCs w:val="24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 w:rsidR="00871503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871503">
              <w:rPr>
                <w:b/>
                <w:sz w:val="24"/>
                <w:szCs w:val="24"/>
              </w:rPr>
              <w:fldChar w:fldCharType="end"/>
            </w:r>
            <w:bookmarkEnd w:id="12"/>
            <w:r w:rsidR="00871503">
              <w:rPr>
                <w:b/>
                <w:sz w:val="24"/>
                <w:szCs w:val="24"/>
              </w:rPr>
              <w:t xml:space="preserve"> Intensive Home Counseling</w:t>
            </w:r>
            <w:r w:rsidR="00FA54EA">
              <w:rPr>
                <w:b/>
                <w:sz w:val="24"/>
                <w:szCs w:val="24"/>
              </w:rPr>
              <w:t xml:space="preserve"> </w:t>
            </w:r>
            <w:r w:rsidR="00FA54EA">
              <w:rPr>
                <w:b/>
                <w:sz w:val="24"/>
                <w:szCs w:val="24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 w:rsidR="00FA54EA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FA54EA">
              <w:rPr>
                <w:b/>
                <w:sz w:val="24"/>
                <w:szCs w:val="24"/>
              </w:rPr>
              <w:fldChar w:fldCharType="end"/>
            </w:r>
            <w:bookmarkEnd w:id="13"/>
            <w:r w:rsidR="00FA54EA">
              <w:rPr>
                <w:b/>
                <w:sz w:val="24"/>
                <w:szCs w:val="24"/>
              </w:rPr>
              <w:t xml:space="preserve"> Individual Counseling </w:t>
            </w:r>
            <w:r w:rsidR="00FA54EA">
              <w:rPr>
                <w:b/>
                <w:sz w:val="24"/>
                <w:szCs w:val="24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 w:rsidR="00FA54EA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FA54EA">
              <w:rPr>
                <w:b/>
                <w:sz w:val="24"/>
                <w:szCs w:val="24"/>
              </w:rPr>
              <w:fldChar w:fldCharType="end"/>
            </w:r>
            <w:bookmarkEnd w:id="14"/>
            <w:r w:rsidR="00FA54EA">
              <w:rPr>
                <w:b/>
                <w:sz w:val="24"/>
                <w:szCs w:val="24"/>
              </w:rPr>
              <w:t xml:space="preserve"> Family Counseling</w:t>
            </w:r>
            <w:r w:rsidR="00035B5E">
              <w:rPr>
                <w:b/>
                <w:sz w:val="24"/>
                <w:szCs w:val="24"/>
              </w:rPr>
              <w:t xml:space="preserve"> </w:t>
            </w:r>
            <w:r w:rsidR="00035B5E">
              <w:rPr>
                <w:b/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3"/>
            <w:r w:rsidR="00035B5E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035B5E">
              <w:rPr>
                <w:b/>
                <w:sz w:val="24"/>
                <w:szCs w:val="24"/>
              </w:rPr>
              <w:fldChar w:fldCharType="end"/>
            </w:r>
            <w:bookmarkEnd w:id="15"/>
            <w:r w:rsidR="00035B5E">
              <w:rPr>
                <w:b/>
                <w:sz w:val="24"/>
                <w:szCs w:val="24"/>
              </w:rPr>
              <w:t xml:space="preserve"> Parenting</w:t>
            </w:r>
          </w:p>
          <w:p w14:paraId="0D1D8C98" w14:textId="77777777" w:rsidR="008057D3" w:rsidRDefault="008057D3" w:rsidP="00CA70A9">
            <w:pPr>
              <w:rPr>
                <w:sz w:val="24"/>
                <w:szCs w:val="24"/>
              </w:rPr>
            </w:pPr>
          </w:p>
        </w:tc>
      </w:tr>
      <w:tr w:rsidR="002635BE" w14:paraId="0F015B17" w14:textId="77777777" w:rsidTr="00915D8A">
        <w:trPr>
          <w:trHeight w:val="755"/>
        </w:trPr>
        <w:tc>
          <w:tcPr>
            <w:tcW w:w="10188" w:type="dxa"/>
          </w:tcPr>
          <w:p w14:paraId="56BC4073" w14:textId="07C375A1" w:rsidR="00915D8A" w:rsidRPr="00C137CB" w:rsidRDefault="00B86CEF" w:rsidP="0042343A">
            <w:pPr>
              <w:rPr>
                <w:b/>
                <w:sz w:val="24"/>
                <w:szCs w:val="24"/>
              </w:rPr>
            </w:pPr>
            <w:r w:rsidRPr="00B86CEF">
              <w:rPr>
                <w:b/>
                <w:sz w:val="24"/>
                <w:szCs w:val="24"/>
              </w:rPr>
              <w:t>Frequency</w:t>
            </w:r>
            <w:r w:rsidR="0098176D">
              <w:rPr>
                <w:b/>
                <w:sz w:val="24"/>
                <w:szCs w:val="24"/>
              </w:rPr>
              <w:t xml:space="preserve"> o</w:t>
            </w:r>
            <w:r w:rsidR="00956ED5">
              <w:rPr>
                <w:b/>
                <w:sz w:val="24"/>
                <w:szCs w:val="24"/>
              </w:rPr>
              <w:t>f contact</w:t>
            </w:r>
            <w:r w:rsidR="0098176D">
              <w:rPr>
                <w:b/>
                <w:sz w:val="24"/>
                <w:szCs w:val="24"/>
              </w:rPr>
              <w:t xml:space="preserve"> request</w:t>
            </w:r>
            <w:r w:rsidRPr="00B86CEF">
              <w:rPr>
                <w:b/>
                <w:sz w:val="24"/>
                <w:szCs w:val="24"/>
              </w:rPr>
              <w:t xml:space="preserve">: </w:t>
            </w:r>
            <w:r w:rsidR="008555A1"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3"/>
            <w:r w:rsidR="008555A1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8555A1">
              <w:rPr>
                <w:b/>
                <w:sz w:val="24"/>
                <w:szCs w:val="24"/>
              </w:rPr>
              <w:fldChar w:fldCharType="end"/>
            </w:r>
            <w:bookmarkEnd w:id="16"/>
            <w:r w:rsidRPr="00B86CEF">
              <w:rPr>
                <w:b/>
                <w:sz w:val="24"/>
                <w:szCs w:val="24"/>
              </w:rPr>
              <w:t xml:space="preserve"> Weekly     </w:t>
            </w:r>
            <w:r w:rsidR="005B5622">
              <w:rPr>
                <w:b/>
                <w:sz w:val="24"/>
                <w:szCs w:val="24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4"/>
            <w:r w:rsidR="005B5622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5B5622">
              <w:rPr>
                <w:b/>
                <w:sz w:val="24"/>
                <w:szCs w:val="24"/>
              </w:rPr>
              <w:fldChar w:fldCharType="end"/>
            </w:r>
            <w:bookmarkEnd w:id="17"/>
            <w:r w:rsidRPr="00B86CEF">
              <w:rPr>
                <w:b/>
                <w:sz w:val="24"/>
                <w:szCs w:val="24"/>
              </w:rPr>
              <w:t xml:space="preserve"> Bi-weekly     </w:t>
            </w:r>
            <w:r w:rsidR="00255D8B" w:rsidRPr="00B86CEF">
              <w:rPr>
                <w:b/>
                <w:sz w:val="24"/>
                <w:szCs w:val="24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5"/>
            <w:r w:rsidRPr="00B86CEF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255D8B" w:rsidRPr="00B86CEF">
              <w:rPr>
                <w:b/>
                <w:sz w:val="24"/>
                <w:szCs w:val="24"/>
              </w:rPr>
              <w:fldChar w:fldCharType="end"/>
            </w:r>
            <w:bookmarkEnd w:id="18"/>
            <w:r w:rsidRPr="00B86CEF">
              <w:rPr>
                <w:b/>
                <w:sz w:val="24"/>
                <w:szCs w:val="24"/>
              </w:rPr>
              <w:t xml:space="preserve"> Monthly     </w:t>
            </w:r>
            <w:r w:rsidR="00255D8B" w:rsidRPr="00B86CEF">
              <w:rPr>
                <w:b/>
                <w:sz w:val="24"/>
                <w:szCs w:val="24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6"/>
            <w:r w:rsidRPr="00B86CEF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255D8B" w:rsidRPr="00B86CEF">
              <w:rPr>
                <w:b/>
                <w:sz w:val="24"/>
                <w:szCs w:val="24"/>
              </w:rPr>
              <w:fldChar w:fldCharType="end"/>
            </w:r>
            <w:bookmarkEnd w:id="19"/>
            <w:r w:rsidRPr="00B86CEF">
              <w:rPr>
                <w:b/>
                <w:sz w:val="24"/>
                <w:szCs w:val="24"/>
              </w:rPr>
              <w:t xml:space="preserve"> Quarterly     </w:t>
            </w:r>
            <w:r w:rsidR="00255D8B" w:rsidRPr="00B86CEF">
              <w:rPr>
                <w:b/>
                <w:sz w:val="24"/>
                <w:szCs w:val="24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7"/>
            <w:r w:rsidRPr="00B86CEF">
              <w:rPr>
                <w:b/>
                <w:sz w:val="24"/>
                <w:szCs w:val="24"/>
              </w:rPr>
              <w:instrText xml:space="preserve"> FORMCHECKBOX </w:instrText>
            </w:r>
            <w:r w:rsidR="00AB3EE1">
              <w:rPr>
                <w:b/>
                <w:sz w:val="24"/>
                <w:szCs w:val="24"/>
              </w:rPr>
            </w:r>
            <w:r w:rsidR="00AB3EE1">
              <w:rPr>
                <w:b/>
                <w:sz w:val="24"/>
                <w:szCs w:val="24"/>
              </w:rPr>
              <w:fldChar w:fldCharType="separate"/>
            </w:r>
            <w:r w:rsidR="00255D8B" w:rsidRPr="00B86CEF">
              <w:rPr>
                <w:b/>
                <w:sz w:val="24"/>
                <w:szCs w:val="24"/>
              </w:rPr>
              <w:fldChar w:fldCharType="end"/>
            </w:r>
            <w:bookmarkEnd w:id="20"/>
            <w:r w:rsidRPr="00B86CEF">
              <w:rPr>
                <w:b/>
                <w:sz w:val="24"/>
                <w:szCs w:val="24"/>
              </w:rPr>
              <w:t xml:space="preserve"> PRN</w:t>
            </w:r>
          </w:p>
        </w:tc>
      </w:tr>
      <w:tr w:rsidR="002635BE" w14:paraId="12CDC150" w14:textId="77777777" w:rsidTr="00AF4F12">
        <w:trPr>
          <w:trHeight w:val="5813"/>
        </w:trPr>
        <w:tc>
          <w:tcPr>
            <w:tcW w:w="10188" w:type="dxa"/>
          </w:tcPr>
          <w:p w14:paraId="421036A1" w14:textId="691D46B3" w:rsidR="00221AFD" w:rsidRDefault="005B5622" w:rsidP="005B56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Reason for Referral</w:t>
            </w:r>
          </w:p>
          <w:p w14:paraId="232E24D5" w14:textId="3C47D71F" w:rsidR="001A22B3" w:rsidRDefault="001A22B3" w:rsidP="005B5622">
            <w:pPr>
              <w:jc w:val="center"/>
              <w:rPr>
                <w:b/>
                <w:sz w:val="24"/>
                <w:szCs w:val="24"/>
              </w:rPr>
            </w:pPr>
          </w:p>
          <w:p w14:paraId="2B148EA3" w14:textId="77777777" w:rsidR="001A22B3" w:rsidRDefault="001A22B3" w:rsidP="001A22B3">
            <w:pPr>
              <w:rPr>
                <w:b/>
                <w:sz w:val="24"/>
                <w:szCs w:val="24"/>
              </w:rPr>
            </w:pPr>
          </w:p>
          <w:p w14:paraId="030C9DF3" w14:textId="77777777" w:rsidR="00221AFD" w:rsidRDefault="00221AFD" w:rsidP="009505D6">
            <w:pPr>
              <w:rPr>
                <w:b/>
                <w:sz w:val="24"/>
                <w:szCs w:val="24"/>
              </w:rPr>
            </w:pPr>
          </w:p>
          <w:p w14:paraId="011A4ADE" w14:textId="68B6DF11" w:rsidR="00DA43A3" w:rsidRDefault="00DA43A3" w:rsidP="00FA69F5">
            <w:pPr>
              <w:rPr>
                <w:sz w:val="24"/>
                <w:szCs w:val="24"/>
              </w:rPr>
            </w:pPr>
          </w:p>
          <w:p w14:paraId="207B30A2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31056B74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37F80840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41614130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4B0EA248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0B7487D0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108B005F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3F99ECC4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0F1CF425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64CEFA38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73621AD2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15ABDA62" w14:textId="77777777" w:rsidR="00956ED5" w:rsidRDefault="00956ED5" w:rsidP="009505D6">
            <w:pPr>
              <w:rPr>
                <w:b/>
                <w:sz w:val="24"/>
                <w:szCs w:val="24"/>
              </w:rPr>
            </w:pPr>
          </w:p>
          <w:p w14:paraId="7CE5B13F" w14:textId="77777777" w:rsidR="00956ED5" w:rsidRPr="007F08B7" w:rsidRDefault="00956ED5" w:rsidP="009505D6">
            <w:pPr>
              <w:rPr>
                <w:b/>
                <w:sz w:val="24"/>
                <w:szCs w:val="24"/>
              </w:rPr>
            </w:pPr>
          </w:p>
        </w:tc>
      </w:tr>
    </w:tbl>
    <w:p w14:paraId="7A7DE49D" w14:textId="2D301641" w:rsidR="00C56A87" w:rsidRPr="0005105F" w:rsidRDefault="004F1725" w:rsidP="00610EB2">
      <w:pPr>
        <w:pBdr>
          <w:top w:val="single" w:sz="4" w:space="1" w:color="auto"/>
          <w:left w:val="single" w:sz="4" w:space="0" w:color="auto"/>
          <w:bottom w:val="single" w:sz="4" w:space="14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b/>
          <w:bCs/>
          <w:sz w:val="24"/>
          <w:szCs w:val="24"/>
        </w:rPr>
      </w:pPr>
      <w:r w:rsidRPr="0005105F">
        <w:rPr>
          <w:b/>
          <w:bCs/>
          <w:sz w:val="24"/>
          <w:szCs w:val="24"/>
        </w:rPr>
        <w:t>Date of Request:</w:t>
      </w:r>
    </w:p>
    <w:sectPr w:rsidR="00C56A87" w:rsidRPr="0005105F" w:rsidSect="0069708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C276" w14:textId="77777777" w:rsidR="00F64A02" w:rsidRDefault="00F64A02" w:rsidP="006D7FA8">
      <w:pPr>
        <w:spacing w:after="0" w:line="240" w:lineRule="auto"/>
      </w:pPr>
      <w:r>
        <w:separator/>
      </w:r>
    </w:p>
  </w:endnote>
  <w:endnote w:type="continuationSeparator" w:id="0">
    <w:p w14:paraId="2AC980E5" w14:textId="77777777" w:rsidR="00F64A02" w:rsidRDefault="00F64A02" w:rsidP="006D7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2ABD" w14:textId="77777777" w:rsidR="00AC556F" w:rsidRDefault="00AC556F" w:rsidP="00E60420">
    <w:pPr>
      <w:pStyle w:val="Footer"/>
      <w:jc w:val="center"/>
      <w:rPr>
        <w:b/>
      </w:rPr>
    </w:pPr>
    <w:r w:rsidRPr="00AC556F">
      <w:rPr>
        <w:b/>
      </w:rPr>
      <w:t xml:space="preserve">510 B Sparta Road Sandersville, GA 31082   </w:t>
    </w:r>
  </w:p>
  <w:p w14:paraId="2A1772BE" w14:textId="12D9EC35" w:rsidR="00AC556F" w:rsidRDefault="00E60420" w:rsidP="00AC556F">
    <w:pPr>
      <w:pStyle w:val="Footer"/>
      <w:jc w:val="center"/>
      <w:rPr>
        <w:b/>
      </w:rPr>
    </w:pPr>
    <w:r w:rsidRPr="00E60420">
      <w:rPr>
        <w:b/>
      </w:rPr>
      <w:t>Phone 478-412-8150</w:t>
    </w:r>
    <w:r w:rsidR="00ED03C2" w:rsidRPr="00E60420">
      <w:rPr>
        <w:b/>
      </w:rPr>
      <w:t xml:space="preserve"> </w:t>
    </w:r>
    <w:r w:rsidR="00AC556F">
      <w:rPr>
        <w:b/>
      </w:rPr>
      <w:t xml:space="preserve">   Fax 866-280-7013</w:t>
    </w:r>
  </w:p>
  <w:p w14:paraId="52BBF7EA" w14:textId="332B959D" w:rsidR="00ED03C2" w:rsidRPr="00E60420" w:rsidRDefault="00AC556F" w:rsidP="00E60420">
    <w:pPr>
      <w:pStyle w:val="Footer"/>
      <w:jc w:val="center"/>
      <w:rPr>
        <w:b/>
      </w:rPr>
    </w:pPr>
    <w:r>
      <w:rPr>
        <w:b/>
      </w:rPr>
      <w:t>admin@caremorecounselingcenterllc.com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27AD6" w14:textId="77777777" w:rsidR="00F64A02" w:rsidRDefault="00F64A02" w:rsidP="006D7FA8">
      <w:pPr>
        <w:spacing w:after="0" w:line="240" w:lineRule="auto"/>
      </w:pPr>
      <w:r>
        <w:separator/>
      </w:r>
    </w:p>
  </w:footnote>
  <w:footnote w:type="continuationSeparator" w:id="0">
    <w:p w14:paraId="489587D1" w14:textId="77777777" w:rsidR="00F64A02" w:rsidRDefault="00F64A02" w:rsidP="006D7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0839" w14:textId="44697F55" w:rsidR="00AC556F" w:rsidRDefault="00AB3EE1">
    <w:pPr>
      <w:pStyle w:val="Header"/>
    </w:pPr>
    <w:r>
      <w:rPr>
        <w:noProof/>
      </w:rPr>
      <w:pict w14:anchorId="1E46BD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72.4pt;height:470.6pt;z-index:-251657216;mso-position-horizontal:center;mso-position-horizontal-relative:margin;mso-position-vertical:center;mso-position-vertical-relative:margin" o:allowincell="f">
          <v:imagedata r:id="rId1" o:title="CareMor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4FD69" w14:textId="1AF37226" w:rsidR="006D7FA8" w:rsidRPr="00E60420" w:rsidRDefault="00AB3EE1" w:rsidP="008011E5">
    <w:pPr>
      <w:spacing w:after="0" w:line="240" w:lineRule="auto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pict w14:anchorId="086ECA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472.4pt;height:470.6pt;z-index:-251656192;mso-position-horizontal:center;mso-position-horizontal-relative:margin;mso-position-vertical:center;mso-position-vertical-relative:margin" o:allowincell="f">
          <v:imagedata r:id="rId1" o:title="CareMore logo" gain="19661f" blacklevel="22938f"/>
          <w10:wrap anchorx="margin" anchory="margin"/>
        </v:shape>
      </w:pict>
    </w:r>
    <w:r w:rsidR="008011E5" w:rsidRPr="00E60420">
      <w:rPr>
        <w:b/>
        <w:sz w:val="40"/>
        <w:szCs w:val="40"/>
      </w:rPr>
      <w:t>CareMore Counseling Center, LLC</w:t>
    </w:r>
  </w:p>
  <w:p w14:paraId="0ECA57CD" w14:textId="4C3E4530" w:rsidR="006D7FA8" w:rsidRPr="00E60420" w:rsidRDefault="00BB354B" w:rsidP="008011E5">
    <w:pPr>
      <w:pStyle w:val="Header"/>
      <w:jc w:val="center"/>
      <w:rPr>
        <w:b/>
      </w:rPr>
    </w:pPr>
    <w:r>
      <w:rPr>
        <w:b/>
        <w:sz w:val="40"/>
        <w:szCs w:val="40"/>
      </w:rPr>
      <w:t xml:space="preserve">DFCS </w:t>
    </w:r>
    <w:r w:rsidR="00F4170C">
      <w:rPr>
        <w:b/>
        <w:sz w:val="40"/>
        <w:szCs w:val="40"/>
      </w:rPr>
      <w:t>REFE</w:t>
    </w:r>
    <w:r>
      <w:rPr>
        <w:b/>
        <w:sz w:val="40"/>
        <w:szCs w:val="40"/>
      </w:rPr>
      <w:t>R</w:t>
    </w:r>
    <w:r w:rsidR="00F4170C">
      <w:rPr>
        <w:b/>
        <w:sz w:val="40"/>
        <w:szCs w:val="40"/>
      </w:rPr>
      <w:t>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21A7" w14:textId="6AD293AE" w:rsidR="00AC556F" w:rsidRDefault="00AB3EE1">
    <w:pPr>
      <w:pStyle w:val="Header"/>
    </w:pPr>
    <w:r>
      <w:rPr>
        <w:noProof/>
      </w:rPr>
      <w:pict w14:anchorId="2B786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72.4pt;height:470.6pt;z-index:-251658240;mso-position-horizontal:center;mso-position-horizontal-relative:margin;mso-position-vertical:center;mso-position-vertical-relative:margin" o:allowincell="f">
          <v:imagedata r:id="rId1" o:title="CareMor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0362D8"/>
    <w:multiLevelType w:val="hybridMultilevel"/>
    <w:tmpl w:val="0D421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03E"/>
    <w:rsid w:val="00005CC3"/>
    <w:rsid w:val="00006E94"/>
    <w:rsid w:val="000166C4"/>
    <w:rsid w:val="00024645"/>
    <w:rsid w:val="00033011"/>
    <w:rsid w:val="00035B5E"/>
    <w:rsid w:val="0005105F"/>
    <w:rsid w:val="0005182F"/>
    <w:rsid w:val="00053912"/>
    <w:rsid w:val="000539B5"/>
    <w:rsid w:val="0006261D"/>
    <w:rsid w:val="00065446"/>
    <w:rsid w:val="00072907"/>
    <w:rsid w:val="000860B7"/>
    <w:rsid w:val="000902B2"/>
    <w:rsid w:val="000916FA"/>
    <w:rsid w:val="000A6CBA"/>
    <w:rsid w:val="000B1DC1"/>
    <w:rsid w:val="000C03DE"/>
    <w:rsid w:val="000D1B9C"/>
    <w:rsid w:val="000D2F81"/>
    <w:rsid w:val="000D6F92"/>
    <w:rsid w:val="000D7AB4"/>
    <w:rsid w:val="000F6811"/>
    <w:rsid w:val="0011332F"/>
    <w:rsid w:val="00137F12"/>
    <w:rsid w:val="00164791"/>
    <w:rsid w:val="00164CA2"/>
    <w:rsid w:val="0016764B"/>
    <w:rsid w:val="00172B33"/>
    <w:rsid w:val="00192AD4"/>
    <w:rsid w:val="0019425A"/>
    <w:rsid w:val="00195657"/>
    <w:rsid w:val="001A1820"/>
    <w:rsid w:val="001A22B3"/>
    <w:rsid w:val="001B68A1"/>
    <w:rsid w:val="001B6D7A"/>
    <w:rsid w:val="001C6C22"/>
    <w:rsid w:val="001C7490"/>
    <w:rsid w:val="001E3DA6"/>
    <w:rsid w:val="00200E29"/>
    <w:rsid w:val="002157A8"/>
    <w:rsid w:val="00221AFD"/>
    <w:rsid w:val="00233A2A"/>
    <w:rsid w:val="00234992"/>
    <w:rsid w:val="00235D78"/>
    <w:rsid w:val="00255D8B"/>
    <w:rsid w:val="002635BE"/>
    <w:rsid w:val="00275B93"/>
    <w:rsid w:val="00277F87"/>
    <w:rsid w:val="002B636D"/>
    <w:rsid w:val="002C126E"/>
    <w:rsid w:val="002C19B7"/>
    <w:rsid w:val="002D38F0"/>
    <w:rsid w:val="002F5E41"/>
    <w:rsid w:val="00312715"/>
    <w:rsid w:val="0034078D"/>
    <w:rsid w:val="00360C91"/>
    <w:rsid w:val="0036521B"/>
    <w:rsid w:val="00367CE1"/>
    <w:rsid w:val="00373888"/>
    <w:rsid w:val="00394679"/>
    <w:rsid w:val="003A0640"/>
    <w:rsid w:val="003A7EEA"/>
    <w:rsid w:val="003E4769"/>
    <w:rsid w:val="003F0328"/>
    <w:rsid w:val="003F2249"/>
    <w:rsid w:val="0040050D"/>
    <w:rsid w:val="0041484A"/>
    <w:rsid w:val="0042343A"/>
    <w:rsid w:val="0043060F"/>
    <w:rsid w:val="00432DDA"/>
    <w:rsid w:val="0043327A"/>
    <w:rsid w:val="00433C0D"/>
    <w:rsid w:val="004349AE"/>
    <w:rsid w:val="0044756B"/>
    <w:rsid w:val="00454911"/>
    <w:rsid w:val="00472B22"/>
    <w:rsid w:val="00480E88"/>
    <w:rsid w:val="004818C3"/>
    <w:rsid w:val="00491AAE"/>
    <w:rsid w:val="004A6796"/>
    <w:rsid w:val="004A6E09"/>
    <w:rsid w:val="004C19AE"/>
    <w:rsid w:val="004C2035"/>
    <w:rsid w:val="004C2FED"/>
    <w:rsid w:val="004E5602"/>
    <w:rsid w:val="004E71FD"/>
    <w:rsid w:val="004F1725"/>
    <w:rsid w:val="00501347"/>
    <w:rsid w:val="00524A64"/>
    <w:rsid w:val="0053616A"/>
    <w:rsid w:val="00543B41"/>
    <w:rsid w:val="005445D8"/>
    <w:rsid w:val="00550EE2"/>
    <w:rsid w:val="005619CF"/>
    <w:rsid w:val="00576B47"/>
    <w:rsid w:val="00595C59"/>
    <w:rsid w:val="005A3225"/>
    <w:rsid w:val="005B5020"/>
    <w:rsid w:val="005B5622"/>
    <w:rsid w:val="005D138F"/>
    <w:rsid w:val="005F1C94"/>
    <w:rsid w:val="00606785"/>
    <w:rsid w:val="00610369"/>
    <w:rsid w:val="00610EB2"/>
    <w:rsid w:val="00615BF6"/>
    <w:rsid w:val="00631337"/>
    <w:rsid w:val="00633C72"/>
    <w:rsid w:val="00635027"/>
    <w:rsid w:val="006523C4"/>
    <w:rsid w:val="00681DA7"/>
    <w:rsid w:val="00682944"/>
    <w:rsid w:val="00683FA5"/>
    <w:rsid w:val="00691ED4"/>
    <w:rsid w:val="00697087"/>
    <w:rsid w:val="006D6EB0"/>
    <w:rsid w:val="006D7FA8"/>
    <w:rsid w:val="006E33A8"/>
    <w:rsid w:val="006E417A"/>
    <w:rsid w:val="006F0A93"/>
    <w:rsid w:val="00705A02"/>
    <w:rsid w:val="00707072"/>
    <w:rsid w:val="00715F98"/>
    <w:rsid w:val="00727606"/>
    <w:rsid w:val="0078309E"/>
    <w:rsid w:val="0079043D"/>
    <w:rsid w:val="007956C4"/>
    <w:rsid w:val="007B63CB"/>
    <w:rsid w:val="007C329F"/>
    <w:rsid w:val="007C3344"/>
    <w:rsid w:val="007D5604"/>
    <w:rsid w:val="007D7D9A"/>
    <w:rsid w:val="007E269F"/>
    <w:rsid w:val="007E342E"/>
    <w:rsid w:val="007F08B7"/>
    <w:rsid w:val="007F6415"/>
    <w:rsid w:val="008011E5"/>
    <w:rsid w:val="008057D3"/>
    <w:rsid w:val="0080728F"/>
    <w:rsid w:val="00812C27"/>
    <w:rsid w:val="00826F13"/>
    <w:rsid w:val="00835499"/>
    <w:rsid w:val="008501E2"/>
    <w:rsid w:val="008555A1"/>
    <w:rsid w:val="008567BD"/>
    <w:rsid w:val="00856CFE"/>
    <w:rsid w:val="0086277A"/>
    <w:rsid w:val="00863215"/>
    <w:rsid w:val="00871503"/>
    <w:rsid w:val="00893185"/>
    <w:rsid w:val="008E7701"/>
    <w:rsid w:val="008F2BD6"/>
    <w:rsid w:val="008F7605"/>
    <w:rsid w:val="00900972"/>
    <w:rsid w:val="009027A7"/>
    <w:rsid w:val="00915D8A"/>
    <w:rsid w:val="00924F2E"/>
    <w:rsid w:val="00935167"/>
    <w:rsid w:val="009505D6"/>
    <w:rsid w:val="00956ED5"/>
    <w:rsid w:val="0098176D"/>
    <w:rsid w:val="009852A3"/>
    <w:rsid w:val="009853AD"/>
    <w:rsid w:val="00995548"/>
    <w:rsid w:val="009B24B9"/>
    <w:rsid w:val="009B7C06"/>
    <w:rsid w:val="009C4365"/>
    <w:rsid w:val="009C47DE"/>
    <w:rsid w:val="009C7ED1"/>
    <w:rsid w:val="009E3BBA"/>
    <w:rsid w:val="00A11209"/>
    <w:rsid w:val="00A13AD2"/>
    <w:rsid w:val="00A1533C"/>
    <w:rsid w:val="00A16DFD"/>
    <w:rsid w:val="00A3020D"/>
    <w:rsid w:val="00A4676C"/>
    <w:rsid w:val="00A479BF"/>
    <w:rsid w:val="00A51199"/>
    <w:rsid w:val="00A56FEE"/>
    <w:rsid w:val="00A636F1"/>
    <w:rsid w:val="00A63CD8"/>
    <w:rsid w:val="00A6685B"/>
    <w:rsid w:val="00A67CB4"/>
    <w:rsid w:val="00A7506E"/>
    <w:rsid w:val="00A81CCF"/>
    <w:rsid w:val="00A82692"/>
    <w:rsid w:val="00A906BA"/>
    <w:rsid w:val="00AB3EE1"/>
    <w:rsid w:val="00AC556F"/>
    <w:rsid w:val="00AD214D"/>
    <w:rsid w:val="00AD221F"/>
    <w:rsid w:val="00AD473D"/>
    <w:rsid w:val="00AD7859"/>
    <w:rsid w:val="00AF4F12"/>
    <w:rsid w:val="00AF5AFE"/>
    <w:rsid w:val="00AF6EC4"/>
    <w:rsid w:val="00B0101D"/>
    <w:rsid w:val="00B05247"/>
    <w:rsid w:val="00B20B80"/>
    <w:rsid w:val="00B2440E"/>
    <w:rsid w:val="00B24980"/>
    <w:rsid w:val="00B25698"/>
    <w:rsid w:val="00B338C2"/>
    <w:rsid w:val="00B36CE8"/>
    <w:rsid w:val="00B37C85"/>
    <w:rsid w:val="00B437EB"/>
    <w:rsid w:val="00B63FFC"/>
    <w:rsid w:val="00B66E68"/>
    <w:rsid w:val="00B718D6"/>
    <w:rsid w:val="00B83892"/>
    <w:rsid w:val="00B86B60"/>
    <w:rsid w:val="00B86CEF"/>
    <w:rsid w:val="00BA197A"/>
    <w:rsid w:val="00BB1637"/>
    <w:rsid w:val="00BB354B"/>
    <w:rsid w:val="00BC5439"/>
    <w:rsid w:val="00BD6F63"/>
    <w:rsid w:val="00BF142A"/>
    <w:rsid w:val="00C137CB"/>
    <w:rsid w:val="00C13A6A"/>
    <w:rsid w:val="00C27FF5"/>
    <w:rsid w:val="00C358F5"/>
    <w:rsid w:val="00C46EB0"/>
    <w:rsid w:val="00C56A87"/>
    <w:rsid w:val="00C66149"/>
    <w:rsid w:val="00CA3180"/>
    <w:rsid w:val="00CA70A9"/>
    <w:rsid w:val="00CC156E"/>
    <w:rsid w:val="00CC2417"/>
    <w:rsid w:val="00CC6C4E"/>
    <w:rsid w:val="00D008E1"/>
    <w:rsid w:val="00D02ACD"/>
    <w:rsid w:val="00D32BCD"/>
    <w:rsid w:val="00D33C03"/>
    <w:rsid w:val="00D474D7"/>
    <w:rsid w:val="00D47FC9"/>
    <w:rsid w:val="00D51DBA"/>
    <w:rsid w:val="00D65FD4"/>
    <w:rsid w:val="00D671B3"/>
    <w:rsid w:val="00D73773"/>
    <w:rsid w:val="00D8293B"/>
    <w:rsid w:val="00DA43A3"/>
    <w:rsid w:val="00DB176F"/>
    <w:rsid w:val="00DB22B5"/>
    <w:rsid w:val="00DC1086"/>
    <w:rsid w:val="00DC28D9"/>
    <w:rsid w:val="00DD249F"/>
    <w:rsid w:val="00DD2BB5"/>
    <w:rsid w:val="00DD6F3B"/>
    <w:rsid w:val="00DE76FE"/>
    <w:rsid w:val="00DF077E"/>
    <w:rsid w:val="00DF1549"/>
    <w:rsid w:val="00E36121"/>
    <w:rsid w:val="00E4023A"/>
    <w:rsid w:val="00E57E80"/>
    <w:rsid w:val="00E60420"/>
    <w:rsid w:val="00E67543"/>
    <w:rsid w:val="00E86BD0"/>
    <w:rsid w:val="00E923D8"/>
    <w:rsid w:val="00E92B37"/>
    <w:rsid w:val="00EB2EC5"/>
    <w:rsid w:val="00EB7498"/>
    <w:rsid w:val="00EC56C0"/>
    <w:rsid w:val="00ED03C2"/>
    <w:rsid w:val="00ED0EF5"/>
    <w:rsid w:val="00F02902"/>
    <w:rsid w:val="00F16792"/>
    <w:rsid w:val="00F2125A"/>
    <w:rsid w:val="00F317D5"/>
    <w:rsid w:val="00F36389"/>
    <w:rsid w:val="00F4170C"/>
    <w:rsid w:val="00F6403D"/>
    <w:rsid w:val="00F64A02"/>
    <w:rsid w:val="00F65EE4"/>
    <w:rsid w:val="00F73B80"/>
    <w:rsid w:val="00F802FC"/>
    <w:rsid w:val="00F8103E"/>
    <w:rsid w:val="00F84AC5"/>
    <w:rsid w:val="00F84FB9"/>
    <w:rsid w:val="00F8765F"/>
    <w:rsid w:val="00F96573"/>
    <w:rsid w:val="00F967A4"/>
    <w:rsid w:val="00FA54EA"/>
    <w:rsid w:val="00FA6374"/>
    <w:rsid w:val="00FA69F5"/>
    <w:rsid w:val="00FC09CB"/>
    <w:rsid w:val="00FC4ADE"/>
    <w:rsid w:val="00FD4532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A4D9E12"/>
  <w15:docId w15:val="{B412605B-169A-4E16-A106-EFA2CCBE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D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3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FA8"/>
  </w:style>
  <w:style w:type="paragraph" w:styleId="Footer">
    <w:name w:val="footer"/>
    <w:basedOn w:val="Normal"/>
    <w:link w:val="FooterChar"/>
    <w:uiPriority w:val="99"/>
    <w:unhideWhenUsed/>
    <w:rsid w:val="006D7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FA8"/>
  </w:style>
  <w:style w:type="paragraph" w:styleId="ListParagraph">
    <w:name w:val="List Paragraph"/>
    <w:basedOn w:val="Normal"/>
    <w:uiPriority w:val="34"/>
    <w:qFormat/>
    <w:rsid w:val="00681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MSWSylvia</dc:creator>
  <cp:lastModifiedBy>Tyia Tompkins</cp:lastModifiedBy>
  <cp:revision>2</cp:revision>
  <cp:lastPrinted>2021-06-07T17:49:00Z</cp:lastPrinted>
  <dcterms:created xsi:type="dcterms:W3CDTF">2021-06-10T15:51:00Z</dcterms:created>
  <dcterms:modified xsi:type="dcterms:W3CDTF">2021-06-10T15:51:00Z</dcterms:modified>
</cp:coreProperties>
</file>